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60B9FDF9" w:rsidR="00C6518D" w:rsidRPr="007424B8" w:rsidRDefault="006B7A3B" w:rsidP="006B7A3B">
            <w:pPr>
              <w:jc w:val="both"/>
              <w:rPr>
                <w:rFonts w:ascii="Arial" w:eastAsia="Arial" w:hAnsi="Arial" w:cs="Arial"/>
              </w:rPr>
            </w:pPr>
            <w:r w:rsidRPr="006B7A3B">
              <w:rPr>
                <w:rFonts w:ascii="Arial" w:eastAsia="Arial" w:hAnsi="Arial" w:cs="Arial"/>
              </w:rPr>
              <w:t>Prestación de servicios de apoyo a la gestión en la Secretaría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del Deporte y la Recreación del proyecto denominado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Conservación de la infraestructura deportiva y recreativa del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distrito especial de Santiago de Cali BP - 26005399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E2AFE4B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16406">
              <w:rPr>
                <w:rFonts w:ascii="Arial" w:eastAsia="Arial" w:hAnsi="Arial" w:cs="Arial"/>
                <w:color w:val="000000"/>
              </w:rPr>
              <w:t>4162.010.26.1.</w:t>
            </w:r>
            <w:r w:rsidR="006B7A3B">
              <w:rPr>
                <w:rFonts w:ascii="Arial" w:eastAsia="Arial" w:hAnsi="Arial" w:cs="Arial"/>
                <w:color w:val="000000"/>
              </w:rPr>
              <w:t>4450</w:t>
            </w:r>
            <w:r w:rsidRPr="00916406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2AD170C0" w:rsidR="00C6518D" w:rsidRPr="007424B8" w:rsidRDefault="006B7A3B" w:rsidP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7A3B">
              <w:rPr>
                <w:rFonts w:ascii="Arial" w:eastAsia="Arial" w:hAnsi="Arial" w:cs="Arial"/>
                <w:color w:val="000000"/>
                <w:lang w:val="es-ES"/>
              </w:rPr>
              <w:t>CARLOS ARTURO VELEZ MANZANO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4EACE1FD" w:rsidR="00C6518D" w:rsidRPr="007424B8" w:rsidRDefault="006B7A3B" w:rsidP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7A3B">
              <w:rPr>
                <w:rFonts w:ascii="Arial" w:eastAsia="Arial" w:hAnsi="Arial" w:cs="Arial"/>
                <w:color w:val="000000"/>
                <w:lang w:val="es-ES"/>
              </w:rPr>
              <w:t>16724866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35F7B6C3" w:rsidR="00C6518D" w:rsidRPr="007424B8" w:rsidRDefault="00FA5EC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4.368.00</w:t>
            </w:r>
            <w:r w:rsidR="00916406">
              <w:rPr>
                <w:rFonts w:ascii="Arial" w:eastAsia="Arial" w:hAnsi="Arial" w:cs="Arial"/>
                <w:color w:val="000000"/>
              </w:rPr>
              <w:t xml:space="preserve">0 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21E24E05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1B270B6A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16406">
              <w:rPr>
                <w:rFonts w:ascii="Arial" w:eastAsia="Arial" w:hAnsi="Arial" w:cs="Arial"/>
                <w:color w:val="000000"/>
              </w:rPr>
              <w:t>31/</w:t>
            </w:r>
            <w:r w:rsidR="006B7A3B">
              <w:rPr>
                <w:rFonts w:ascii="Arial" w:eastAsia="Arial" w:hAnsi="Arial" w:cs="Arial"/>
                <w:color w:val="000000"/>
              </w:rPr>
              <w:t>dic</w:t>
            </w:r>
            <w:r w:rsidR="00FA5EC3">
              <w:rPr>
                <w:rFonts w:ascii="Arial" w:eastAsia="Arial" w:hAnsi="Arial" w:cs="Arial"/>
                <w:color w:val="000000"/>
              </w:rPr>
              <w:t>/</w:t>
            </w:r>
            <w:r w:rsidRPr="00916406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12DDA5B3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1D28FB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9013CC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3D3B6288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7A3B">
              <w:rPr>
                <w:rFonts w:ascii="Arial" w:eastAsia="Arial" w:hAnsi="Arial" w:cs="Arial"/>
                <w:color w:val="000000"/>
                <w:lang w:val="es-ES"/>
              </w:rPr>
              <w:t>1077242065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6C636682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7A3B">
              <w:rPr>
                <w:rFonts w:ascii="Arial" w:eastAsia="Arial" w:hAnsi="Arial" w:cs="Arial"/>
                <w:color w:val="000000"/>
                <w:lang w:val="es-ES"/>
              </w:rPr>
              <w:t>8823626414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112CDD0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444F6E3B" w:rsidR="00C6518D" w:rsidRPr="007424B8" w:rsidRDefault="001D28F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  <w:r w:rsidR="006B7A3B">
              <w:rPr>
                <w:rFonts w:ascii="Arial" w:eastAsia="Arial" w:hAnsi="Arial" w:cs="Arial"/>
                <w:color w:val="000000"/>
              </w:rPr>
              <w:t>3</w:t>
            </w:r>
            <w:r w:rsidR="00916406">
              <w:rPr>
                <w:rFonts w:ascii="Arial" w:eastAsia="Arial" w:hAnsi="Arial" w:cs="Arial"/>
                <w:color w:val="000000"/>
              </w:rPr>
              <w:t>/</w:t>
            </w:r>
            <w:r w:rsidR="006B7A3B">
              <w:rPr>
                <w:rFonts w:ascii="Arial" w:eastAsia="Arial" w:hAnsi="Arial" w:cs="Arial"/>
                <w:color w:val="000000"/>
              </w:rPr>
              <w:t>11</w:t>
            </w:r>
            <w:r w:rsidR="0091640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DFE6DD2" w:rsidR="00C6518D" w:rsidRPr="007424B8" w:rsidRDefault="00FA69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OCTU</w:t>
            </w:r>
            <w:r w:rsidR="006B7A3B">
              <w:rPr>
                <w:rFonts w:ascii="Arial" w:eastAsia="Arial" w:hAnsi="Arial" w:cs="Arial"/>
                <w:color w:val="000000"/>
              </w:rPr>
              <w:t>BRE</w:t>
            </w:r>
            <w:r w:rsidR="001D28FB">
              <w:rPr>
                <w:rFonts w:ascii="Arial" w:eastAsia="Arial" w:hAnsi="Arial" w:cs="Arial"/>
                <w:color w:val="000000"/>
              </w:rPr>
              <w:t xml:space="preserve"> - 2025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346DE" w:rsidRPr="005A123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F0A488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proofErr w:type="gramStart"/>
            <w:r w:rsidRPr="00FB2E9D">
              <w:rPr>
                <w:rFonts w:ascii="Arial" w:eastAsia="Arial" w:hAnsi="Arial" w:cs="Arial"/>
                <w:color w:val="000000"/>
              </w:rPr>
              <w:lastRenderedPageBreak/>
              <w:t>1.Realizar</w:t>
            </w:r>
            <w:proofErr w:type="gramEnd"/>
            <w:r w:rsidRPr="00FB2E9D">
              <w:rPr>
                <w:rFonts w:ascii="Arial" w:eastAsia="Arial" w:hAnsi="Arial" w:cs="Arial"/>
                <w:color w:val="000000"/>
              </w:rPr>
              <w:t xml:space="preserve">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5F0449B7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F946CA0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61E4B2EC" w14:textId="38D48B8F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proofErr w:type="gramStart"/>
            <w:r w:rsidRPr="00FB2E9D">
              <w:rPr>
                <w:rFonts w:ascii="Arial" w:eastAsia="Arial" w:hAnsi="Arial" w:cs="Arial"/>
                <w:color w:val="000000"/>
              </w:rPr>
              <w:t>2.Brindar</w:t>
            </w:r>
            <w:proofErr w:type="gramEnd"/>
            <w:r w:rsidRPr="00FB2E9D">
              <w:rPr>
                <w:rFonts w:ascii="Arial" w:eastAsia="Arial" w:hAnsi="Arial" w:cs="Arial"/>
                <w:color w:val="000000"/>
              </w:rPr>
              <w:t xml:space="preserve">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6F40C9E5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5813EDB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1DB0E672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proofErr w:type="gramStart"/>
            <w:r w:rsidRPr="00FB2E9D">
              <w:rPr>
                <w:rFonts w:ascii="Arial" w:eastAsia="Arial" w:hAnsi="Arial" w:cs="Arial"/>
                <w:color w:val="000000"/>
              </w:rPr>
              <w:t>3.Asistir</w:t>
            </w:r>
            <w:proofErr w:type="gramEnd"/>
            <w:r w:rsidRPr="00FB2E9D">
              <w:rPr>
                <w:rFonts w:ascii="Arial" w:eastAsia="Arial" w:hAnsi="Arial" w:cs="Arial"/>
                <w:color w:val="000000"/>
              </w:rPr>
              <w:t xml:space="preserve"> o brindar apoyo en reuniones, capacitaciones o espacios formativos convocados por el área de Fomento, o que estén directamente relacionados con las funciones del cargo y el desarrollo del programa.</w:t>
            </w:r>
          </w:p>
          <w:p w14:paraId="5E5B29FF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0D81DCDD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6856DAB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proofErr w:type="gramStart"/>
            <w:r w:rsidRPr="00FB2E9D">
              <w:rPr>
                <w:rFonts w:ascii="Arial" w:eastAsia="Arial" w:hAnsi="Arial" w:cs="Arial"/>
                <w:color w:val="000000"/>
              </w:rPr>
              <w:t>4.Brindar</w:t>
            </w:r>
            <w:proofErr w:type="gramEnd"/>
            <w:r w:rsidRPr="00FB2E9D">
              <w:rPr>
                <w:rFonts w:ascii="Arial" w:eastAsia="Arial" w:hAnsi="Arial" w:cs="Arial"/>
                <w:color w:val="000000"/>
              </w:rPr>
              <w:t xml:space="preserve"> apoyo en actividades operativas, logísticas o asistenciales de carácter misional, requeridas por la Secretaría del Deporte y la Recreación, en cumplimiento del objeto contractual.</w:t>
            </w:r>
          </w:p>
          <w:p w14:paraId="32F1B427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267597E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189D659F" w14:textId="67CD132F" w:rsidR="00D346DE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proofErr w:type="gramStart"/>
            <w:r w:rsidRPr="00FB2E9D">
              <w:rPr>
                <w:rFonts w:ascii="Arial" w:eastAsia="Arial" w:hAnsi="Arial" w:cs="Arial"/>
                <w:color w:val="000000"/>
              </w:rPr>
              <w:t>5.Las</w:t>
            </w:r>
            <w:proofErr w:type="gramEnd"/>
            <w:r w:rsidRPr="00FB2E9D">
              <w:rPr>
                <w:rFonts w:ascii="Arial" w:eastAsia="Arial" w:hAnsi="Arial" w:cs="Arial"/>
                <w:color w:val="000000"/>
              </w:rPr>
              <w:t xml:space="preserve">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4EB558" w14:textId="22604636" w:rsidR="00D346DE" w:rsidRDefault="00D346DE" w:rsidP="00D346DE">
            <w:pPr>
              <w:pStyle w:val="Default"/>
            </w:pPr>
            <w:r w:rsidRPr="007424B8">
              <w:t xml:space="preserve">1. </w:t>
            </w:r>
            <w:r w:rsidR="007E78D1">
              <w:t>Realic</w:t>
            </w:r>
            <w:r w:rsidRPr="007424B8">
              <w:t>é apoyo</w:t>
            </w:r>
            <w:r>
              <w:t xml:space="preserve"> en el desarrollo de sesiones de clases </w:t>
            </w:r>
            <w:r w:rsidR="00584F8D">
              <w:t>en el corregimiento de la castilla</w:t>
            </w:r>
            <w:r>
              <w:t xml:space="preserve"> </w:t>
            </w:r>
            <w:r w:rsidR="00224502">
              <w:t xml:space="preserve">con el grupo </w:t>
            </w:r>
            <w:r w:rsidR="00584F8D">
              <w:t>adulto mayor esperanza viva</w:t>
            </w:r>
            <w:r w:rsidR="00224502">
              <w:t xml:space="preserve">, </w:t>
            </w:r>
            <w:r>
              <w:t xml:space="preserve">donde se llevaron a cabo </w:t>
            </w:r>
            <w:r w:rsidRPr="00A924E6">
              <w:t>ejercicios de coordinación</w:t>
            </w:r>
            <w:r w:rsidR="00584F8D">
              <w:t xml:space="preserve"> para aumentar </w:t>
            </w:r>
            <w:r w:rsidR="00584F8D" w:rsidRPr="00A924E6">
              <w:t>la</w:t>
            </w:r>
            <w:r w:rsidR="00584F8D">
              <w:t xml:space="preserve"> </w:t>
            </w:r>
            <w:r w:rsidRPr="00A924E6">
              <w:t>movilidad</w:t>
            </w:r>
            <w:r w:rsidRPr="005A1238">
              <w:t xml:space="preserve"> y </w:t>
            </w:r>
            <w:r w:rsidR="00584F8D">
              <w:t>promover la independencia.</w:t>
            </w:r>
          </w:p>
          <w:p w14:paraId="5C8FEF39" w14:textId="77777777" w:rsidR="00D346DE" w:rsidRDefault="00D346DE" w:rsidP="00D346DE">
            <w:pPr>
              <w:pStyle w:val="Default"/>
            </w:pPr>
            <w:r w:rsidRPr="005A1238">
              <w:t xml:space="preserve"> </w:t>
            </w:r>
          </w:p>
          <w:p w14:paraId="1B52E601" w14:textId="77777777" w:rsidR="00D80606" w:rsidRPr="005A1238" w:rsidRDefault="00D80606" w:rsidP="00D346DE">
            <w:pPr>
              <w:pStyle w:val="Default"/>
            </w:pPr>
          </w:p>
          <w:p w14:paraId="18D95106" w14:textId="6F1EEAD6" w:rsidR="00D346DE" w:rsidRPr="00D80606" w:rsidRDefault="008C1111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8C1111">
              <w:rPr>
                <w:rFonts w:ascii="Arial" w:eastAsia="Arial" w:hAnsi="Arial" w:cs="Arial"/>
                <w:color w:val="000000"/>
                <w:lang w:eastAsia="ar-SA"/>
              </w:rPr>
              <w:t xml:space="preserve">2. 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Brindé apoyo</w:t>
            </w:r>
            <w:r w:rsidRPr="008C1111">
              <w:rPr>
                <w:rFonts w:ascii="Arial" w:eastAsia="Arial" w:hAnsi="Arial" w:cs="Arial"/>
                <w:color w:val="000000"/>
                <w:lang w:eastAsia="ar-SA"/>
              </w:rPr>
              <w:t xml:space="preserve"> en el registro de los beneficiarios del grupo 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esperanza viva</w:t>
            </w:r>
            <w:r w:rsidRPr="008C1111">
              <w:rPr>
                <w:rFonts w:ascii="Arial" w:eastAsia="Arial" w:hAnsi="Arial" w:cs="Arial"/>
                <w:color w:val="000000"/>
                <w:lang w:eastAsia="ar-SA"/>
              </w:rPr>
              <w:t xml:space="preserve"> en el corregimiento de L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a Castilla</w:t>
            </w:r>
            <w:r w:rsidRPr="008C1111">
              <w:rPr>
                <w:rFonts w:ascii="Arial" w:eastAsia="Arial" w:hAnsi="Arial" w:cs="Arial"/>
                <w:color w:val="000000"/>
                <w:lang w:eastAsia="ar-SA"/>
              </w:rPr>
              <w:t>, para posteriormente ser registrados en la plataforma SIDER del programa Activamente.</w:t>
            </w:r>
          </w:p>
          <w:p w14:paraId="64061B8F" w14:textId="77777777" w:rsidR="00D346DE" w:rsidRDefault="00D346DE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182EFD93" w14:textId="77777777" w:rsidR="00D80606" w:rsidRPr="007424B8" w:rsidRDefault="00D80606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71FE5FE0" w14:textId="77777777" w:rsidR="008C1111" w:rsidRPr="00D80606" w:rsidRDefault="00D346DE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7424B8">
              <w:rPr>
                <w:rFonts w:ascii="Arial" w:eastAsia="Arial" w:hAnsi="Arial" w:cs="Arial"/>
                <w:color w:val="000000"/>
                <w:lang w:eastAsia="ar-SA"/>
              </w:rPr>
              <w:t>3.</w:t>
            </w:r>
            <w:r w:rsidR="00224502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  <w:r w:rsidR="008C1111" w:rsidRPr="00D80606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</w:p>
          <w:p w14:paraId="595C289F" w14:textId="0FF1203A" w:rsidR="00D346DE" w:rsidRPr="003701A5" w:rsidRDefault="00D346DE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MT" w:hAnsi="ArialMT" w:cs="ArialMT"/>
              </w:rPr>
            </w:pPr>
          </w:p>
          <w:p w14:paraId="3F8F3647" w14:textId="77777777" w:rsidR="00D346DE" w:rsidRPr="007424B8" w:rsidRDefault="00D346DE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74220573" w14:textId="28F38429" w:rsidR="00D346DE" w:rsidRPr="008C1111" w:rsidRDefault="00D346DE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7424B8">
              <w:rPr>
                <w:rFonts w:ascii="Arial" w:eastAsia="Arial" w:hAnsi="Arial" w:cs="Arial"/>
                <w:color w:val="000000"/>
                <w:lang w:eastAsia="ar-SA"/>
              </w:rPr>
              <w:t>4</w:t>
            </w:r>
            <w:r w:rsidR="008C1111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8C1111" w:rsidRPr="00D80606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  <w:r w:rsidR="00DA7BB0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</w:p>
          <w:p w14:paraId="133D18C1" w14:textId="3D635AA6" w:rsidR="00224502" w:rsidRDefault="00224502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82C3569" w14:textId="77777777" w:rsidR="00D80606" w:rsidRDefault="00D80606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50521BB" w14:textId="37189E9B" w:rsidR="00D346DE" w:rsidRPr="007424B8" w:rsidRDefault="00584F8D" w:rsidP="00D80606">
            <w:pPr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5</w:t>
            </w:r>
            <w:r w:rsidR="00D346DE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D80606" w:rsidRPr="00D80606">
              <w:rPr>
                <w:rFonts w:ascii="Arial" w:eastAsia="Arial" w:hAnsi="Arial" w:cs="Arial"/>
                <w:color w:val="000000"/>
                <w:lang w:eastAsia="ar-SA"/>
              </w:rPr>
              <w:t xml:space="preserve">Apoyé </w:t>
            </w:r>
            <w:r w:rsidR="0006411A">
              <w:rPr>
                <w:rFonts w:ascii="Arial" w:eastAsia="Arial" w:hAnsi="Arial" w:cs="Arial"/>
                <w:color w:val="000000"/>
                <w:lang w:eastAsia="ar-SA"/>
              </w:rPr>
              <w:t>con una actividad física e</w:t>
            </w:r>
            <w:r w:rsidR="005A60C4">
              <w:rPr>
                <w:rFonts w:ascii="Arial" w:eastAsia="Arial" w:hAnsi="Arial" w:cs="Arial"/>
                <w:color w:val="000000"/>
                <w:lang w:eastAsia="ar-SA"/>
              </w:rPr>
              <w:t>n la vereda El Rosario,</w:t>
            </w:r>
            <w:r w:rsidR="0006411A">
              <w:rPr>
                <w:rFonts w:ascii="Arial" w:eastAsia="Arial" w:hAnsi="Arial" w:cs="Arial"/>
                <w:color w:val="000000"/>
                <w:lang w:eastAsia="ar-SA"/>
              </w:rPr>
              <w:t xml:space="preserve"> donde los beneficiarios del programa Activamente pusieron en práctica la </w:t>
            </w:r>
            <w:r w:rsidR="00973E68">
              <w:rPr>
                <w:rFonts w:ascii="Arial" w:eastAsia="Arial" w:hAnsi="Arial" w:cs="Arial"/>
                <w:color w:val="000000"/>
                <w:lang w:eastAsia="ar-SA"/>
              </w:rPr>
              <w:t xml:space="preserve">fuerza física y la coordinación.  </w:t>
            </w: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EAC6B4F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hyperlink r:id="rId9" w:history="1">
              <w:r w:rsidR="00AA4E1B" w:rsidRPr="00AA4E1B">
                <w:rPr>
                  <w:rStyle w:val="Hipervnculo"/>
                  <w:rFonts w:ascii="Arial" w:eastAsia="Arial" w:hAnsi="Arial" w:cs="Arial"/>
                </w:rPr>
                <w:t>https://drive.google.com/drive/folders/1yDY7yqCkSy_o9hNzzrzgnhD1STZpW-WN</w:t>
              </w:r>
            </w:hyperlink>
            <w:bookmarkStart w:id="0" w:name="_GoBack"/>
            <w:bookmarkEnd w:id="0"/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B2AED2" w14:textId="4E561412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70E8DEA7" w:rsidR="00C73BB3" w:rsidRPr="007424B8" w:rsidRDefault="00C73BB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6254E0AA" w:rsidR="00C6518D" w:rsidRPr="00762C65" w:rsidRDefault="00BD5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BD5EE6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6D3BBE02" wp14:editId="27F55448">
                  <wp:extent cx="1739989" cy="381020"/>
                  <wp:effectExtent l="0" t="0" r="0" b="0"/>
                  <wp:docPr id="20402403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024031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989" cy="38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437BF3DA" w:rsidR="00C6518D" w:rsidRPr="007424B8" w:rsidRDefault="001A45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 w:rsidR="00BD5EE6"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E5CD9" w14:textId="77777777" w:rsidR="00A94E56" w:rsidRDefault="00A94E56">
      <w:r>
        <w:separator/>
      </w:r>
    </w:p>
  </w:endnote>
  <w:endnote w:type="continuationSeparator" w:id="0">
    <w:p w14:paraId="48541D47" w14:textId="77777777" w:rsidR="00A94E56" w:rsidRDefault="00A94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A4E1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A4E1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F914E" w14:textId="77777777" w:rsidR="00A94E56" w:rsidRDefault="00A94E56">
      <w:r>
        <w:separator/>
      </w:r>
    </w:p>
  </w:footnote>
  <w:footnote w:type="continuationSeparator" w:id="0">
    <w:p w14:paraId="2229B493" w14:textId="77777777" w:rsidR="00A94E56" w:rsidRDefault="00A94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43C42"/>
    <w:rsid w:val="0006411A"/>
    <w:rsid w:val="001258B6"/>
    <w:rsid w:val="001A4599"/>
    <w:rsid w:val="001D28FB"/>
    <w:rsid w:val="00224502"/>
    <w:rsid w:val="002434F0"/>
    <w:rsid w:val="00275D1C"/>
    <w:rsid w:val="002C712F"/>
    <w:rsid w:val="003254E3"/>
    <w:rsid w:val="0037579E"/>
    <w:rsid w:val="003A49B4"/>
    <w:rsid w:val="003F09C0"/>
    <w:rsid w:val="005363A9"/>
    <w:rsid w:val="00584F8D"/>
    <w:rsid w:val="005A1238"/>
    <w:rsid w:val="005A60C4"/>
    <w:rsid w:val="005F7D96"/>
    <w:rsid w:val="00672091"/>
    <w:rsid w:val="006B7A3B"/>
    <w:rsid w:val="006F78C8"/>
    <w:rsid w:val="007424B8"/>
    <w:rsid w:val="00762C65"/>
    <w:rsid w:val="00782E57"/>
    <w:rsid w:val="007E78D1"/>
    <w:rsid w:val="00826038"/>
    <w:rsid w:val="008573C7"/>
    <w:rsid w:val="008C1111"/>
    <w:rsid w:val="008C4165"/>
    <w:rsid w:val="00916406"/>
    <w:rsid w:val="00973E68"/>
    <w:rsid w:val="00991640"/>
    <w:rsid w:val="009D51DA"/>
    <w:rsid w:val="00A924E6"/>
    <w:rsid w:val="00A94E56"/>
    <w:rsid w:val="00AA4E1B"/>
    <w:rsid w:val="00AD5018"/>
    <w:rsid w:val="00B65768"/>
    <w:rsid w:val="00BD0BC1"/>
    <w:rsid w:val="00BD5EE6"/>
    <w:rsid w:val="00BE5DCE"/>
    <w:rsid w:val="00C640AB"/>
    <w:rsid w:val="00C6518D"/>
    <w:rsid w:val="00C73BB3"/>
    <w:rsid w:val="00CD3E9D"/>
    <w:rsid w:val="00CF5AA4"/>
    <w:rsid w:val="00D346DE"/>
    <w:rsid w:val="00D80606"/>
    <w:rsid w:val="00DA3D30"/>
    <w:rsid w:val="00DA7BB0"/>
    <w:rsid w:val="00DF45B8"/>
    <w:rsid w:val="00E23C9C"/>
    <w:rsid w:val="00E62782"/>
    <w:rsid w:val="00F77830"/>
    <w:rsid w:val="00FA5EC3"/>
    <w:rsid w:val="00FA697B"/>
    <w:rsid w:val="00FB2E9D"/>
    <w:rsid w:val="00FF171D"/>
    <w:rsid w:val="00FF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73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yDY7yqCkSy_o9hNzzrzgnhD1STZpW-W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76AA7B8-4A12-4EB9-82DF-45DE04BD5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598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20</cp:revision>
  <cp:lastPrinted>2025-11-21T03:46:00Z</cp:lastPrinted>
  <dcterms:created xsi:type="dcterms:W3CDTF">2025-11-13T17:35:00Z</dcterms:created>
  <dcterms:modified xsi:type="dcterms:W3CDTF">2025-11-21T04:04:00Z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